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AFADA7" w14:textId="77777777" w:rsidR="00D21DFB" w:rsidRPr="006E61CD" w:rsidRDefault="00B648EF" w:rsidP="008C25BD">
      <w:pPr>
        <w:pStyle w:val="Paragraphestandard"/>
        <w:jc w:val="center"/>
        <w:rPr>
          <w:rFonts w:ascii="Arial" w:hAnsi="Arial" w:cs="Arial"/>
          <w:caps/>
          <w:spacing w:val="6"/>
          <w:lang w:val="fr-CA"/>
        </w:rPr>
      </w:pPr>
      <w:r>
        <w:rPr>
          <w:rFonts w:ascii="Arial" w:hAnsi="Arial" w:cs="Arial"/>
          <w:caps/>
          <w:noProof/>
          <w:spacing w:val="6"/>
          <w:lang w:val="fr-CA"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A5B250" wp14:editId="59B68E50">
                <wp:simplePos x="0" y="0"/>
                <wp:positionH relativeFrom="column">
                  <wp:posOffset>4560026</wp:posOffset>
                </wp:positionH>
                <wp:positionV relativeFrom="paragraph">
                  <wp:posOffset>1468755</wp:posOffset>
                </wp:positionV>
                <wp:extent cx="2993571" cy="315686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3571" cy="3156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58C572" w14:textId="77777777" w:rsidR="000F12F6" w:rsidRPr="003A63E2" w:rsidRDefault="000F12F6" w:rsidP="000F12F6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3A63E2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CA"/>
                              </w:rPr>
                              <w:t>(À compléter)</w:t>
                            </w:r>
                          </w:p>
                          <w:p w14:paraId="2282B492" w14:textId="4C68B0F0" w:rsidR="00B648EF" w:rsidRPr="00B648EF" w:rsidRDefault="00B648EF" w:rsidP="00B648EF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A5B25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59.05pt;margin-top:115.65pt;width:235.7pt;height:24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" filled="f" stroked="f" strokeweight=".5pt">
                <v:textbox>
                  <w:txbxContent>
                    <w:p w14:paraId="6758C572" w14:textId="77777777" w:rsidR="000F12F6" w:rsidRPr="003A63E2" w:rsidRDefault="000F12F6" w:rsidP="000F12F6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:lang w:val="fr-CA"/>
                        </w:rPr>
                      </w:pPr>
                      <w:r w:rsidRPr="003A63E2">
                        <w:rPr>
                          <w:rFonts w:ascii="Arial" w:hAnsi="Arial" w:cs="Arial"/>
                          <w:sz w:val="32"/>
                          <w:szCs w:val="32"/>
                          <w:lang w:val="fr-CA"/>
                        </w:rPr>
                        <w:t>(À compléter)</w:t>
                      </w:r>
                    </w:p>
                    <w:p w14:paraId="2282B492" w14:textId="4C68B0F0" w:rsidR="00B648EF" w:rsidRPr="00B648EF" w:rsidRDefault="00B648EF" w:rsidP="00B648EF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caps/>
          <w:noProof/>
          <w:spacing w:val="6"/>
          <w:lang w:val="fr-CA"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7E7897" wp14:editId="4DE5176A">
                <wp:simplePos x="0" y="0"/>
                <wp:positionH relativeFrom="column">
                  <wp:posOffset>718185</wp:posOffset>
                </wp:positionH>
                <wp:positionV relativeFrom="paragraph">
                  <wp:posOffset>1467576</wp:posOffset>
                </wp:positionV>
                <wp:extent cx="2939143" cy="315686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9143" cy="3156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0A884E" w14:textId="77777777" w:rsidR="000F12F6" w:rsidRPr="003A63E2" w:rsidRDefault="000F12F6" w:rsidP="000F12F6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3A63E2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CA"/>
                              </w:rPr>
                              <w:t>(À compléter)</w:t>
                            </w:r>
                          </w:p>
                          <w:p w14:paraId="001CA43C" w14:textId="312EAF5E" w:rsidR="00B648EF" w:rsidRPr="00B648EF" w:rsidRDefault="00B648EF" w:rsidP="00B648EF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E7897" id="Text Box 4" o:spid="_x0000_s1027" type="#_x0000_t202" style="position:absolute;left:0;text-align:left;margin-left:56.55pt;margin-top:115.55pt;width:231.45pt;height:24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" filled="f" stroked="f" strokeweight=".5pt">
                <v:textbox>
                  <w:txbxContent>
                    <w:p w14:paraId="670A884E" w14:textId="77777777" w:rsidR="000F12F6" w:rsidRPr="003A63E2" w:rsidRDefault="000F12F6" w:rsidP="000F12F6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:lang w:val="fr-CA"/>
                        </w:rPr>
                      </w:pPr>
                      <w:r w:rsidRPr="003A63E2">
                        <w:rPr>
                          <w:rFonts w:ascii="Arial" w:hAnsi="Arial" w:cs="Arial"/>
                          <w:sz w:val="32"/>
                          <w:szCs w:val="32"/>
                          <w:lang w:val="fr-CA"/>
                        </w:rPr>
                        <w:t>(À compléter)</w:t>
                      </w:r>
                    </w:p>
                    <w:p w14:paraId="001CA43C" w14:textId="312EAF5E" w:rsidR="00B648EF" w:rsidRPr="00B648EF" w:rsidRDefault="00B648EF" w:rsidP="00B648EF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caps/>
          <w:noProof/>
          <w:spacing w:val="6"/>
          <w:lang w:val="fr-CA"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C02030" wp14:editId="2D9FB3BF">
                <wp:simplePos x="0" y="0"/>
                <wp:positionH relativeFrom="column">
                  <wp:posOffset>1393190</wp:posOffset>
                </wp:positionH>
                <wp:positionV relativeFrom="paragraph">
                  <wp:posOffset>652780</wp:posOffset>
                </wp:positionV>
                <wp:extent cx="5497286" cy="315686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7286" cy="3156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148CC1" w14:textId="77777777" w:rsidR="000F12F6" w:rsidRPr="003A63E2" w:rsidRDefault="000F12F6" w:rsidP="000F12F6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3A63E2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CA"/>
                              </w:rPr>
                              <w:t>(À compléter)</w:t>
                            </w:r>
                          </w:p>
                          <w:p w14:paraId="43702D5A" w14:textId="1A1C0C67" w:rsidR="00B648EF" w:rsidRPr="00B648EF" w:rsidRDefault="00B648EF" w:rsidP="00B648EF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02030" id="Text Box 3" o:spid="_x0000_s1028" type="#_x0000_t202" style="position:absolute;left:0;text-align:left;margin-left:109.7pt;margin-top:51.4pt;width:432.85pt;height:24.8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" filled="f" stroked="f" strokeweight=".5pt">
                <v:textbox>
                  <w:txbxContent>
                    <w:p w14:paraId="41148CC1" w14:textId="77777777" w:rsidR="000F12F6" w:rsidRPr="003A63E2" w:rsidRDefault="000F12F6" w:rsidP="000F12F6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:lang w:val="fr-CA"/>
                        </w:rPr>
                      </w:pPr>
                      <w:r w:rsidRPr="003A63E2">
                        <w:rPr>
                          <w:rFonts w:ascii="Arial" w:hAnsi="Arial" w:cs="Arial"/>
                          <w:sz w:val="32"/>
                          <w:szCs w:val="32"/>
                          <w:lang w:val="fr-CA"/>
                        </w:rPr>
                        <w:t>(À compléter)</w:t>
                      </w:r>
                    </w:p>
                    <w:p w14:paraId="43702D5A" w14:textId="1A1C0C67" w:rsidR="00B648EF" w:rsidRPr="00B648EF" w:rsidRDefault="00B648EF" w:rsidP="00B648EF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caps/>
          <w:noProof/>
          <w:spacing w:val="6"/>
          <w:lang w:val="fr-CA"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BF65D9" wp14:editId="63B33043">
                <wp:simplePos x="0" y="0"/>
                <wp:positionH relativeFrom="column">
                  <wp:posOffset>1393190</wp:posOffset>
                </wp:positionH>
                <wp:positionV relativeFrom="paragraph">
                  <wp:posOffset>-718729</wp:posOffset>
                </wp:positionV>
                <wp:extent cx="5497286" cy="315686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7286" cy="3156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DB4D3C" w14:textId="77777777" w:rsidR="000F12F6" w:rsidRPr="003A63E2" w:rsidRDefault="000F12F6" w:rsidP="000F12F6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3A63E2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CA"/>
                              </w:rPr>
                              <w:t>(À compléter)</w:t>
                            </w:r>
                          </w:p>
                          <w:p w14:paraId="32899A8A" w14:textId="79C17610" w:rsidR="00B648EF" w:rsidRPr="00B648EF" w:rsidRDefault="00B648EF" w:rsidP="00B648E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F65D9" id="Text Box 2" o:spid="_x0000_s1029" type="#_x0000_t202" style="position:absolute;left:0;text-align:left;margin-left:109.7pt;margin-top:-56.6pt;width:432.85pt;height:24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" filled="f" stroked="f" strokeweight=".5pt">
                <v:textbox>
                  <w:txbxContent>
                    <w:p w14:paraId="0DDB4D3C" w14:textId="77777777" w:rsidR="000F12F6" w:rsidRPr="003A63E2" w:rsidRDefault="000F12F6" w:rsidP="000F12F6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:lang w:val="fr-CA"/>
                        </w:rPr>
                      </w:pPr>
                      <w:r w:rsidRPr="003A63E2">
                        <w:rPr>
                          <w:rFonts w:ascii="Arial" w:hAnsi="Arial" w:cs="Arial"/>
                          <w:sz w:val="32"/>
                          <w:szCs w:val="32"/>
                          <w:lang w:val="fr-CA"/>
                        </w:rPr>
                        <w:t>(À compléter)</w:t>
                      </w:r>
                    </w:p>
                    <w:p w14:paraId="32899A8A" w14:textId="79C17610" w:rsidR="00B648EF" w:rsidRPr="00B648EF" w:rsidRDefault="00B648EF" w:rsidP="00B648EF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25BD" w:rsidRPr="006E61CD">
        <w:rPr>
          <w:rFonts w:ascii="Arial" w:hAnsi="Arial" w:cs="Arial"/>
          <w:caps/>
          <w:spacing w:val="6"/>
          <w:lang w:val="fr-CA"/>
        </w:rPr>
        <w:t xml:space="preserve">pour ses </w:t>
      </w:r>
      <w:r w:rsidR="008C25BD" w:rsidRPr="006E61CD">
        <w:rPr>
          <w:rFonts w:ascii="Arial Black" w:hAnsi="Arial Black" w:cs="Arial"/>
          <w:b/>
          <w:bCs/>
          <w:caps/>
          <w:spacing w:val="6"/>
          <w:lang w:val="fr-CA"/>
        </w:rPr>
        <w:t>efforts soutenus</w:t>
      </w:r>
      <w:r w:rsidR="008C25BD" w:rsidRPr="006E61CD">
        <w:rPr>
          <w:rFonts w:ascii="Arial" w:hAnsi="Arial" w:cs="Arial"/>
          <w:caps/>
          <w:spacing w:val="6"/>
          <w:lang w:val="fr-CA"/>
        </w:rPr>
        <w:t xml:space="preserve"> et</w:t>
      </w:r>
      <w:bookmarkStart w:id="0" w:name="_GoBack"/>
      <w:bookmarkEnd w:id="0"/>
      <w:r w:rsidR="008C25BD" w:rsidRPr="006E61CD">
        <w:rPr>
          <w:rFonts w:ascii="Arial" w:hAnsi="Arial" w:cs="Arial"/>
          <w:caps/>
          <w:spacing w:val="6"/>
          <w:lang w:val="fr-CA"/>
        </w:rPr>
        <w:br/>
        <w:t xml:space="preserve">sa </w:t>
      </w:r>
      <w:r w:rsidR="008C25BD" w:rsidRPr="006E61CD">
        <w:rPr>
          <w:rFonts w:ascii="Arial Black" w:hAnsi="Arial Black" w:cs="Arial"/>
          <w:b/>
          <w:bCs/>
          <w:caps/>
          <w:spacing w:val="6"/>
          <w:lang w:val="fr-CA"/>
        </w:rPr>
        <w:t>persévérance remarquable</w:t>
      </w:r>
      <w:r w:rsidR="008C25BD" w:rsidRPr="006E61CD">
        <w:rPr>
          <w:rFonts w:ascii="Arial" w:hAnsi="Arial" w:cs="Arial"/>
          <w:caps/>
          <w:spacing w:val="6"/>
          <w:lang w:val="fr-CA"/>
        </w:rPr>
        <w:t xml:space="preserve"> à cette occasion :</w:t>
      </w:r>
    </w:p>
    <w:sectPr w:rsidR="00D21DFB" w:rsidRPr="006E61CD" w:rsidSect="006E61CD">
      <w:headerReference w:type="default" r:id="rId6"/>
      <w:pgSz w:w="15840" w:h="12240" w:orient="landscape"/>
      <w:pgMar w:top="7218" w:right="1440" w:bottom="411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139E57" w14:textId="77777777" w:rsidR="0075036D" w:rsidRDefault="0075036D" w:rsidP="008C25BD">
      <w:r>
        <w:separator/>
      </w:r>
    </w:p>
  </w:endnote>
  <w:endnote w:type="continuationSeparator" w:id="0">
    <w:p w14:paraId="0CF1E964" w14:textId="77777777" w:rsidR="0075036D" w:rsidRDefault="0075036D" w:rsidP="008C2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E3A824" w14:textId="77777777" w:rsidR="0075036D" w:rsidRDefault="0075036D" w:rsidP="008C25BD">
      <w:r>
        <w:separator/>
      </w:r>
    </w:p>
  </w:footnote>
  <w:footnote w:type="continuationSeparator" w:id="0">
    <w:p w14:paraId="38F1AEEA" w14:textId="77777777" w:rsidR="0075036D" w:rsidRDefault="0075036D" w:rsidP="008C25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2E06C2" w14:textId="77777777" w:rsidR="008C25BD" w:rsidRDefault="008C25BD">
    <w:pPr>
      <w:pStyle w:val="En-tte"/>
    </w:pPr>
    <w:r>
      <w:rPr>
        <w:noProof/>
        <w:lang w:val="fr-CA" w:eastAsia="fr-CA"/>
      </w:rPr>
      <w:drawing>
        <wp:anchor distT="0" distB="0" distL="114300" distR="114300" simplePos="0" relativeHeight="251658240" behindDoc="1" locked="0" layoutInCell="1" allowOverlap="1" wp14:anchorId="1EA78A5D" wp14:editId="1C73D36D">
          <wp:simplePos x="0" y="0"/>
          <wp:positionH relativeFrom="column">
            <wp:posOffset>-903514</wp:posOffset>
          </wp:positionH>
          <wp:positionV relativeFrom="paragraph">
            <wp:posOffset>-438694</wp:posOffset>
          </wp:positionV>
          <wp:extent cx="10058400" cy="7772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RM_JPS 2020_Certificat de perseverance_F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77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5BD"/>
    <w:rsid w:val="000F12F6"/>
    <w:rsid w:val="00320230"/>
    <w:rsid w:val="00502E9E"/>
    <w:rsid w:val="006E61CD"/>
    <w:rsid w:val="0075036D"/>
    <w:rsid w:val="008C25BD"/>
    <w:rsid w:val="00B648EF"/>
    <w:rsid w:val="00C81E05"/>
    <w:rsid w:val="00D21DFB"/>
    <w:rsid w:val="00E013C0"/>
    <w:rsid w:val="00F1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629609"/>
  <w15:chartTrackingRefBased/>
  <w15:docId w15:val="{7F7E042C-C62A-0B41-AA03-44D23C0E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C25BD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8C25BD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8C25BD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25BD"/>
    <w:rPr>
      <w:rFonts w:eastAsiaTheme="minorEastAsia"/>
    </w:rPr>
  </w:style>
  <w:style w:type="paragraph" w:customStyle="1" w:styleId="Paragraphestandard">
    <w:name w:val="[Paragraphe standard]"/>
    <w:basedOn w:val="Normal"/>
    <w:uiPriority w:val="99"/>
    <w:rsid w:val="008C25BD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E9A8A8C6FCC8438945576C6CF5BEF3" ma:contentTypeVersion="13" ma:contentTypeDescription="Crée un document." ma:contentTypeScope="" ma:versionID="025c4528146241ed3d13a1e1dbd7fd85">
  <xsd:schema xmlns:xsd="http://www.w3.org/2001/XMLSchema" xmlns:xs="http://www.w3.org/2001/XMLSchema" xmlns:p="http://schemas.microsoft.com/office/2006/metadata/properties" xmlns:ns2="0f275edb-82dd-4c55-91b0-eb92aaa6958d" xmlns:ns3="a63b20ed-6b3d-4977-99cf-2f09a0104811" targetNamespace="http://schemas.microsoft.com/office/2006/metadata/properties" ma:root="true" ma:fieldsID="c688ff9daa39a8c4d6f48ef7163a55fe" ns2:_="" ns3:_="">
    <xsd:import namespace="0f275edb-82dd-4c55-91b0-eb92aaa6958d"/>
    <xsd:import namespace="a63b20ed-6b3d-4977-99cf-2f09a01048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Ann_x00e9_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75edb-82dd-4c55-91b0-eb92aaa695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98c2a725-5e5e-4d11-a330-ec2427633f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Ann_x00e9_e" ma:index="20" nillable="true" ma:displayName="Année" ma:internalName="Ann_x00e9_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b20ed-6b3d-4977-99cf-2f09a010481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b55f2a0-6013-45c7-8e8b-9f4ed6732754}" ma:internalName="TaxCatchAll" ma:showField="CatchAllData" ma:web="a63b20ed-6b3d-4977-99cf-2f09a01048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3b20ed-6b3d-4977-99cf-2f09a0104811" xsi:nil="true"/>
    <lcf76f155ced4ddcb4097134ff3c332f xmlns="0f275edb-82dd-4c55-91b0-eb92aaa6958d">
      <Terms xmlns="http://schemas.microsoft.com/office/infopath/2007/PartnerControls"/>
    </lcf76f155ced4ddcb4097134ff3c332f>
    <Ann_x00e9_e xmlns="0f275edb-82dd-4c55-91b0-eb92aaa6958d" xsi:nil="true"/>
  </documentManagement>
</p:properties>
</file>

<file path=customXml/itemProps1.xml><?xml version="1.0" encoding="utf-8"?>
<ds:datastoreItem xmlns:ds="http://schemas.openxmlformats.org/officeDocument/2006/customXml" ds:itemID="{3106289D-C687-4079-83E6-07389FF499B8}"/>
</file>

<file path=customXml/itemProps2.xml><?xml version="1.0" encoding="utf-8"?>
<ds:datastoreItem xmlns:ds="http://schemas.openxmlformats.org/officeDocument/2006/customXml" ds:itemID="{52F8AB11-14A6-4C4B-A13F-17B0FABAE2B3}"/>
</file>

<file path=customXml/itemProps3.xml><?xml version="1.0" encoding="utf-8"?>
<ds:datastoreItem xmlns:ds="http://schemas.openxmlformats.org/officeDocument/2006/customXml" ds:itemID="{BBF829A6-C822-4274-8EF8-883BBBD6B4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68</Characters>
  <Application>Microsoft Office Word</Application>
  <DocSecurity>4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Virginie Le Francois</cp:lastModifiedBy>
  <cp:revision>2</cp:revision>
  <dcterms:created xsi:type="dcterms:W3CDTF">2019-11-25T20:04:00Z</dcterms:created>
  <dcterms:modified xsi:type="dcterms:W3CDTF">2019-11-25T20:04:00Z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0x01010043E9A8A8C6FCC8438945576C6CF5BEF3</vt:lpwstr>
  </property>
  <property fmtid="{D5CDD505-2E9C-101B-9397-08002B2CF9AE}" pid="3" name="Order">
    <vt:r8>717600</vt:r8>
  </property>
</Properties>
</file>