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612D06" w14:textId="13A3E642" w:rsidR="00DB6758" w:rsidRDefault="000531C7">
      <w:r>
        <w:rPr>
          <w:noProof/>
          <w:lang w:val="en-US"/>
        </w:rPr>
        <w:drawing>
          <wp:anchor distT="0" distB="0" distL="114300" distR="114300" simplePos="0" relativeHeight="251663360" behindDoc="1" locked="0" layoutInCell="1" allowOverlap="1" wp14:anchorId="11C51EF0" wp14:editId="3FCC3B65">
            <wp:simplePos x="0" y="0"/>
            <wp:positionH relativeFrom="column">
              <wp:posOffset>-540385</wp:posOffset>
            </wp:positionH>
            <wp:positionV relativeFrom="paragraph">
              <wp:posOffset>-540386</wp:posOffset>
            </wp:positionV>
            <wp:extent cx="10080009" cy="7789333"/>
            <wp:effectExtent l="0" t="0" r="3810" b="0"/>
            <wp:wrapNone/>
            <wp:docPr id="130156816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568161" name="Image 130156816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00027" cy="78048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642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52B23E41">
                <wp:simplePos x="0" y="0"/>
                <wp:positionH relativeFrom="margin">
                  <wp:align>center</wp:align>
                </wp:positionH>
                <wp:positionV relativeFrom="paragraph">
                  <wp:posOffset>3200400</wp:posOffset>
                </wp:positionV>
                <wp:extent cx="4555524" cy="28721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524" cy="287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6F35D0D9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 xml:space="preserve">[nom de </w:t>
                            </w:r>
                            <w:proofErr w:type="spellStart"/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l’organisation</w:t>
                            </w:r>
                            <w:proofErr w:type="spellEnd"/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0919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52pt;width:358.7pt;height:22.6pt;z-index:25166233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" fillcolor="white [3201]" stroked="f" strokeweight=".5pt">
                <v:textbox>
                  <w:txbxContent>
                    <w:p w14:paraId="051DAE95" w14:textId="6F35D0D9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 xml:space="preserve">[nom de </w:t>
                      </w:r>
                      <w:proofErr w:type="spellStart"/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l’organisation</w:t>
                      </w:r>
                      <w:proofErr w:type="spellEnd"/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531C7"/>
    <w:rsid w:val="00072E67"/>
    <w:rsid w:val="001F36E0"/>
    <w:rsid w:val="006C3A1B"/>
    <w:rsid w:val="0073441D"/>
    <w:rsid w:val="00BA642F"/>
    <w:rsid w:val="00DB6758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2022-11-23T00:06:00Z</dcterms:created>
  <dcterms:modified xsi:type="dcterms:W3CDTF">2024-10-16T17:38:00Z</dcterms:modified>
</cp:coreProperties>
</file>