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612D06" w14:textId="55FD5120" w:rsidR="00DB6758" w:rsidRDefault="003802B6">
      <w:r>
        <w:rPr>
          <w:noProof/>
          <w:lang w:val="en-US"/>
        </w:rPr>
        <w:drawing>
          <wp:anchor distT="0" distB="0" distL="114300" distR="114300" simplePos="0" relativeHeight="251662336" behindDoc="1" locked="0" layoutInCell="1" allowOverlap="1" wp14:anchorId="04D257B3" wp14:editId="42CE4793">
            <wp:simplePos x="0" y="0"/>
            <wp:positionH relativeFrom="column">
              <wp:posOffset>-667385</wp:posOffset>
            </wp:positionH>
            <wp:positionV relativeFrom="page">
              <wp:posOffset>-50800</wp:posOffset>
            </wp:positionV>
            <wp:extent cx="10173140" cy="7861300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200379" cy="78823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5585" w:rsidRPr="00BF558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668C7F" wp14:editId="57B8A61A">
                <wp:simplePos x="0" y="0"/>
                <wp:positionH relativeFrom="column">
                  <wp:posOffset>2628900</wp:posOffset>
                </wp:positionH>
                <wp:positionV relativeFrom="paragraph">
                  <wp:posOffset>4457700</wp:posOffset>
                </wp:positionV>
                <wp:extent cx="3543300" cy="342900"/>
                <wp:effectExtent l="0" t="0" r="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11B9DC" w14:textId="77777777" w:rsidR="00BF5585" w:rsidRPr="00995CF8" w:rsidRDefault="00BF5585" w:rsidP="00BF5585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occasion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6313EB8F" w14:textId="77777777" w:rsidR="00BF5585" w:rsidRDefault="00BF5585" w:rsidP="00BF558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668C7F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07pt;margin-top:351pt;width:279pt;height:2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" filled="f" stroked="f">
                <v:textbox>
                  <w:txbxContent>
                    <w:p w14:paraId="2011B9DC" w14:textId="77777777" w:rsidR="00BF5585" w:rsidRPr="00995CF8" w:rsidRDefault="00BF5585" w:rsidP="00BF5585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occasion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6313EB8F" w14:textId="77777777" w:rsidR="00BF5585" w:rsidRDefault="00BF5585" w:rsidP="00BF5585"/>
                  </w:txbxContent>
                </v:textbox>
                <w10:wrap type="square"/>
              </v:shape>
            </w:pict>
          </mc:Fallback>
        </mc:AlternateContent>
      </w:r>
      <w:r w:rsidR="00BF5585" w:rsidRPr="00BF558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5CFBCD" wp14:editId="17229296">
                <wp:simplePos x="0" y="0"/>
                <wp:positionH relativeFrom="column">
                  <wp:posOffset>2628900</wp:posOffset>
                </wp:positionH>
                <wp:positionV relativeFrom="paragraph">
                  <wp:posOffset>3200400</wp:posOffset>
                </wp:positionV>
                <wp:extent cx="3543300" cy="342900"/>
                <wp:effectExtent l="0" t="0" r="0" b="127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17A30B" w14:textId="1A39F41C" w:rsidR="00BF5585" w:rsidRPr="00995CF8" w:rsidRDefault="00BF5585" w:rsidP="00BF5585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nom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22D6A8AD" w14:textId="77777777" w:rsidR="00BF5585" w:rsidRDefault="00BF5585" w:rsidP="00BF558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CFBCD" id="Text Box 8" o:spid="_x0000_s1027" type="#_x0000_t202" style="position:absolute;margin-left:207pt;margin-top:252pt;width:279pt;height:27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" filled="f" stroked="f">
                <v:textbox>
                  <w:txbxContent>
                    <w:p w14:paraId="2117A30B" w14:textId="1A39F41C" w:rsidR="00BF5585" w:rsidRPr="00995CF8" w:rsidRDefault="00BF5585" w:rsidP="00BF5585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nom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22D6A8AD" w14:textId="77777777" w:rsidR="00BF5585" w:rsidRDefault="00BF5585" w:rsidP="00BF5585"/>
                  </w:txbxContent>
                </v:textbox>
                <w10:wrap type="square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3802B6"/>
    <w:rsid w:val="0073441D"/>
    <w:rsid w:val="00AD731F"/>
    <w:rsid w:val="00BA642F"/>
    <w:rsid w:val="00BF5585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97D090E7-DAF1-D643-BA7E-429DE523A0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5</cp:revision>
  <dcterms:created xsi:type="dcterms:W3CDTF">2022-11-23T00:06:00Z</dcterms:created>
  <dcterms:modified xsi:type="dcterms:W3CDTF">2023-01-12T21:14:00Z</dcterms:modified>
</cp:coreProperties>
</file>